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1FF8" w14:textId="77777777" w:rsidR="00ED128F" w:rsidRDefault="001537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98E03" wp14:editId="7999E327">
                <wp:simplePos x="0" y="0"/>
                <wp:positionH relativeFrom="column">
                  <wp:posOffset>-190500</wp:posOffset>
                </wp:positionH>
                <wp:positionV relativeFrom="paragraph">
                  <wp:posOffset>-590549</wp:posOffset>
                </wp:positionV>
                <wp:extent cx="6809105" cy="4457700"/>
                <wp:effectExtent l="0" t="0" r="1079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105" cy="445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A6ABB" w14:textId="77777777" w:rsidR="00EA2621" w:rsidRDefault="00EA2621" w:rsidP="00ED128F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782D44FF" w14:textId="697778C6" w:rsidR="00ED128F" w:rsidRDefault="00AF749F" w:rsidP="00ED128F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Annville Township – 20</w:t>
                            </w:r>
                            <w:r w:rsidR="00AB6C2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2</w:t>
                            </w:r>
                            <w:r w:rsidR="009820F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5</w:t>
                            </w:r>
                          </w:p>
                          <w:p w14:paraId="7BBCEC42" w14:textId="77777777" w:rsidR="00ED128F" w:rsidRDefault="00ED128F" w:rsidP="00ED128F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19C0A979" w14:textId="77777777" w:rsidR="00ED128F" w:rsidRDefault="001C7871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id w:val="13804300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D128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F6794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Bulk Trash Pick-up</w:t>
                            </w:r>
                            <w:r w:rsidR="00F6794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F6794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ED128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id w:val="15379360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D128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F6794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Branches/Green Waste</w:t>
                            </w:r>
                          </w:p>
                          <w:p w14:paraId="0F32466D" w14:textId="77777777" w:rsid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6C4714F" w14:textId="77777777" w:rsid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Date Called/Mailed: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>Scheduled Date: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093B8F89" w14:textId="77777777" w:rsid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CFE3836" w14:textId="77777777" w:rsid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Property Location: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4FBF475C" w14:textId="77777777" w:rsid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82162CB" w14:textId="77777777" w:rsid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33D805CD" w14:textId="77777777" w:rsid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1634D49" w14:textId="77777777" w:rsid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Phone No.: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5998ABC1" w14:textId="77777777" w:rsid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101FAD5" w14:textId="4F960390" w:rsid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Fee Paid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id w:val="-21316884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1F8E">
                                  <w:rPr>
                                    <w:rFonts w:ascii="MS Gothic" w:eastAsia="MS Gothic" w:hAnsi="MS Gothic" w:cs="Arial" w:hint="eastAsia"/>
                                    <w:b/>
                                    <w:sz w:val="36"/>
                                    <w:szCs w:val="36"/>
                                  </w:rPr>
                                  <w:t>☒</w:t>
                                </w:r>
                              </w:sdtContent>
                            </w:sdt>
                            <w:r w:rsidR="0054153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  <w:t>$</w:t>
                            </w:r>
                            <w:r w:rsidR="006F1F8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9820F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54009C03" w14:textId="77777777" w:rsidR="00ED128F" w:rsidRDefault="00ED128F" w:rsidP="00ED128F">
                            <w:pPr>
                              <w:ind w:left="720"/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66E08BD" w14:textId="77777777" w:rsidR="00ED128F" w:rsidRPr="00ED128F" w:rsidRDefault="001C7871" w:rsidP="00ED128F">
                            <w:pPr>
                              <w:ind w:left="-90" w:firstLine="810"/>
                              <w:jc w:val="lef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id w:val="1726565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D128F" w:rsidRPr="00ED128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ED128F" w:rsidRPr="00ED12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>Cash</w:t>
                            </w:r>
                            <w:r w:rsidR="00EA26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ED128F" w:rsidRPr="00ED12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ED128F" w:rsidRPr="00ED12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ED128F" w:rsidRPr="00ED12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id w:val="18284795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D128F" w:rsidRPr="00ED128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ED128F" w:rsidRPr="00ED12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>Check</w:t>
                            </w:r>
                            <w:r w:rsidR="00ED128F" w:rsidRPr="00ED12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>Ck No.</w:t>
                            </w:r>
                            <w:r w:rsidR="00ED128F" w:rsidRPr="00ED12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ED128F" w:rsidRPr="00ED12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EA26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365218D9" w14:textId="3944628A" w:rsidR="00920C58" w:rsidRPr="00ED4FED" w:rsidRDefault="00ED4FED" w:rsidP="00ED4FED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D4FE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*** </w:t>
                            </w:r>
                            <w:r w:rsidRPr="00ED4F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Permitted </w:t>
                            </w:r>
                            <w:r w:rsidRPr="00ED4FED"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  <w:r w:rsidRPr="00ED4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oad </w:t>
                            </w:r>
                            <w:r w:rsidRPr="00ED4F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size is 4 ft x 4 ft x 8 ft.  Amounts exceeding this allowance will </w:t>
                            </w:r>
                            <w:r w:rsidR="00473C9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constitute an additional load(s) and will be charged accordingly.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98E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-46.5pt;width:536.15pt;height:3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3pRVgIAAP8EAAAOAAAAZHJzL2Uyb0RvYy54bWysVEtv2zAMvg/YfxB0X+wE6SuoU2QtOgwI&#10;2mLp0LMiS40xWdQkJnb260fJjhN0xQ7DLjIlvj9+9PVNWxu2Uz5UYAs+HuWcKSuhrOxrwb8/33+6&#10;5CygsKUwYFXB9yrwm/nHD9eNm6kJbMCUyjMKYsOscQXfILpZlgW5UbUII3DKklKDrwXS1b9mpRcN&#10;Ra9NNsnz86wBXzoPUoVAr3edks9TfK2VxEetg0JmCk61YTp9OtfxzObXYvbqhdtUsi9D/EMVtags&#10;JR1C3QkUbOurP0LVlfQQQONIQp2B1pVUqQfqZpy/6Wa1EU6lXgic4AaYwv8LKx92K/fkGbafoaUB&#10;RkAaF2aBHmM/rfZ1/FKljPQE4X6ATbXIJD2eX+ZX4/yMM0m66fTs4iJPwGZHd+cDflFQsygU3NNc&#10;ElxitwxIKcn0YBKzGRvfjnUkCfdGdcpvSrOqpMyTFCSRRd0az3aCxlz+SF1QSGPJMrroypjBafye&#10;k8GDU28b3VQi0OCYv+d4zDZYp4xgcXCsKwv+7866sz903fUa28Z23fYzWUO5p1F56FgcnLyvCM6l&#10;CPgkPNGWpkOriI90aANNwaGXONuA//Xee7QnNpGWs4bWoODh51Z4xZn5aolnV+PpNO5NutBoJ3Tx&#10;p5r1qcZu61ugEYxp6Z1MYrRHcxC1h/qFNnYRs5JKWEm5C44H8Ra75aSNl2qxSEa0KU7g0q6cjKEj&#10;vJEsz+2L8K5nFBIZH+CwMGL2hlidbfS0sNgi6CqxLgLcodoDT1uWyNj/EeIan96T1fG/Nf8NAAD/&#10;/wMAUEsDBBQABgAIAAAAIQDT8pFS4gAAAAwBAAAPAAAAZHJzL2Rvd25yZXYueG1sTI9BS8NAEIXv&#10;gv9hGcGLtLs2pdiYTSmFHoSKWEU8TrJrEtydDdltG/vrnZ709h7zePO9YjV6J452iF0gDfdTBcJS&#10;HUxHjYb3t+3kAURMSAZdIKvhx0ZYlddXBeYmnOjVHvepEVxCMUcNbUp9LmWsW+sxTkNviW9fYfCY&#10;2A6NNAOeuNw7OVNqIT12xB9a7O2mtfX3/uA14EtbdfH87M6bT1pvn+Y7/LjbaX17M64fQSQ7pr8w&#10;XPAZHUpmqsKBTBROwyRTvCWxWGYsLgk1n2UgKg0LtVQgy0L+H1H+AgAA//8DAFBLAQItABQABgAI&#10;AAAAIQC2gziS/gAAAOEBAAATAAAAAAAAAAAAAAAAAAAAAABbQ29udGVudF9UeXBlc10ueG1sUEsB&#10;Ai0AFAAGAAgAAAAhADj9If/WAAAAlAEAAAsAAAAAAAAAAAAAAAAALwEAAF9yZWxzLy5yZWxzUEsB&#10;Ai0AFAAGAAgAAAAhABP3elFWAgAA/wQAAA4AAAAAAAAAAAAAAAAALgIAAGRycy9lMm9Eb2MueG1s&#10;UEsBAi0AFAAGAAgAAAAhANPykVLiAAAADAEAAA8AAAAAAAAAAAAAAAAAsAQAAGRycy9kb3ducmV2&#10;LnhtbFBLBQYAAAAABAAEAPMAAAC/BQAAAAA=&#10;" fillcolor="white [3201]" strokecolor="black [3200]" strokeweight="2pt">
                <v:textbox>
                  <w:txbxContent>
                    <w:p w14:paraId="2B8A6ABB" w14:textId="77777777" w:rsidR="00EA2621" w:rsidRDefault="00EA2621" w:rsidP="00ED128F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14:paraId="782D44FF" w14:textId="697778C6" w:rsidR="00ED128F" w:rsidRDefault="00AF749F" w:rsidP="00ED128F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Annville Township – 20</w:t>
                      </w:r>
                      <w:r w:rsidR="00AB6C29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2</w:t>
                      </w:r>
                      <w:r w:rsidR="009820FC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5</w:t>
                      </w:r>
                    </w:p>
                    <w:p w14:paraId="7BBCEC42" w14:textId="77777777" w:rsidR="00ED128F" w:rsidRDefault="00ED128F" w:rsidP="00ED128F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14:paraId="19C0A979" w14:textId="77777777" w:rsidR="00ED128F" w:rsidRDefault="001C7871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id w:val="13804300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D128F">
                            <w:rPr>
                              <w:rFonts w:ascii="MS Gothic" w:eastAsia="MS Gothic" w:hAnsi="MS Gothic" w:cs="Arial" w:hint="eastAsia"/>
                              <w:b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F6794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Bulk Trash Pick-up</w:t>
                      </w:r>
                      <w:r w:rsidR="00F6794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</w:r>
                      <w:r w:rsidR="00F6794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</w:r>
                      <w:r w:rsidR="00ED128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id w:val="15379360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D128F">
                            <w:rPr>
                              <w:rFonts w:ascii="MS Gothic" w:eastAsia="MS Gothic" w:hAnsi="MS Gothic" w:cs="Arial" w:hint="eastAsia"/>
                              <w:b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F6794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Branches/Green Waste</w:t>
                      </w:r>
                    </w:p>
                    <w:p w14:paraId="0F32466D" w14:textId="77777777" w:rsid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16C4714F" w14:textId="77777777" w:rsid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Date Called/Mailed: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>Scheduled Date: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093B8F89" w14:textId="77777777" w:rsid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CFE3836" w14:textId="77777777" w:rsid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Property Location: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4FBF475C" w14:textId="77777777" w:rsid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82162CB" w14:textId="77777777" w:rsid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Name: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33D805CD" w14:textId="77777777" w:rsid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1634D49" w14:textId="77777777" w:rsid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Phone No.: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5998ABC1" w14:textId="77777777" w:rsid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101FAD5" w14:textId="4F960390" w:rsid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Fee Paid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id w:val="-213168842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F1F8E">
                            <w:rPr>
                              <w:rFonts w:ascii="MS Gothic" w:eastAsia="MS Gothic" w:hAnsi="MS Gothic" w:cs="Arial" w:hint="eastAsia"/>
                              <w:b/>
                              <w:sz w:val="36"/>
                              <w:szCs w:val="36"/>
                            </w:rPr>
                            <w:t>☒</w:t>
                          </w:r>
                        </w:sdtContent>
                      </w:sdt>
                      <w:r w:rsidR="0054153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  <w:t>$</w:t>
                      </w:r>
                      <w:r w:rsidR="006F1F8E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1</w:t>
                      </w:r>
                      <w:r w:rsidR="009820F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50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.00</w:t>
                      </w:r>
                    </w:p>
                    <w:p w14:paraId="54009C03" w14:textId="77777777" w:rsidR="00ED128F" w:rsidRDefault="00ED128F" w:rsidP="00ED128F">
                      <w:pPr>
                        <w:ind w:left="720"/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66E08BD" w14:textId="77777777" w:rsidR="00ED128F" w:rsidRPr="00ED128F" w:rsidRDefault="001C7871" w:rsidP="00ED128F">
                      <w:pPr>
                        <w:ind w:left="-90" w:firstLine="810"/>
                        <w:jc w:val="left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id w:val="1726565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D128F" w:rsidRPr="00ED128F">
                            <w:rPr>
                              <w:rFonts w:ascii="MS Gothic" w:eastAsia="MS Gothic" w:hAnsi="MS Gothic" w:cs="Arial" w:hint="eastAsia"/>
                              <w:b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ED128F" w:rsidRPr="00ED128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>Cash</w:t>
                      </w:r>
                      <w:r w:rsidR="00EA26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r w:rsidR="00ED128F" w:rsidRPr="00ED128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r w:rsidR="00ED128F" w:rsidRPr="00ED128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r w:rsidR="00ED128F" w:rsidRPr="00ED128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id w:val="18284795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D128F" w:rsidRPr="00ED128F">
                            <w:rPr>
                              <w:rFonts w:ascii="MS Gothic" w:eastAsia="MS Gothic" w:hAnsi="MS Gothic" w:cs="Arial" w:hint="eastAsia"/>
                              <w:b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ED128F" w:rsidRPr="00ED128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>Check</w:t>
                      </w:r>
                      <w:r w:rsidR="00ED128F" w:rsidRPr="00ED128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>Ck No.</w:t>
                      </w:r>
                      <w:r w:rsidR="00ED128F" w:rsidRPr="00ED128F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 w:rsidR="00ED128F" w:rsidRPr="00ED128F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 w:rsidR="00EA2621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365218D9" w14:textId="3944628A" w:rsidR="00920C58" w:rsidRPr="00ED4FED" w:rsidRDefault="00ED4FED" w:rsidP="00ED4FED">
                      <w:pPr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D4FE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*** </w:t>
                      </w:r>
                      <w:r w:rsidRPr="00ED4F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Permitted </w:t>
                      </w:r>
                      <w:r w:rsidRPr="00ED4FED">
                        <w:rPr>
                          <w:rFonts w:ascii="Arial" w:hAnsi="Arial" w:cs="Arial"/>
                          <w:b/>
                        </w:rPr>
                        <w:t>l</w:t>
                      </w:r>
                      <w:r w:rsidRPr="00ED4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oad </w:t>
                      </w:r>
                      <w:r w:rsidRPr="00ED4F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size is 4 ft x 4 ft x 8 ft.  Amounts exceeding this allowance will </w:t>
                      </w:r>
                      <w:r w:rsidR="00473C9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constitute an additional load(s) and will be charged accordingly.  </w:t>
                      </w:r>
                    </w:p>
                  </w:txbxContent>
                </v:textbox>
              </v:shape>
            </w:pict>
          </mc:Fallback>
        </mc:AlternateContent>
      </w:r>
    </w:p>
    <w:p w14:paraId="7CD06D98" w14:textId="77777777" w:rsidR="00ED128F" w:rsidRPr="00ED128F" w:rsidRDefault="00ED128F" w:rsidP="00ED128F"/>
    <w:p w14:paraId="63094DD6" w14:textId="77777777" w:rsidR="00ED128F" w:rsidRPr="00ED128F" w:rsidRDefault="00ED128F" w:rsidP="00ED128F"/>
    <w:p w14:paraId="76FC010D" w14:textId="77777777" w:rsidR="00ED128F" w:rsidRPr="00ED128F" w:rsidRDefault="00ED128F" w:rsidP="00ED128F"/>
    <w:p w14:paraId="3CC148A8" w14:textId="77777777" w:rsidR="00ED128F" w:rsidRPr="00ED128F" w:rsidRDefault="00ED128F" w:rsidP="00ED128F"/>
    <w:p w14:paraId="5E0D3576" w14:textId="77777777" w:rsidR="00ED128F" w:rsidRPr="00ED128F" w:rsidRDefault="00ED128F" w:rsidP="00ED128F"/>
    <w:p w14:paraId="3BC8E74E" w14:textId="77777777" w:rsidR="00ED128F" w:rsidRPr="00ED128F" w:rsidRDefault="00ED128F" w:rsidP="00ED128F"/>
    <w:p w14:paraId="255E6358" w14:textId="77777777" w:rsidR="00ED128F" w:rsidRPr="00ED128F" w:rsidRDefault="00ED128F" w:rsidP="00ED128F"/>
    <w:p w14:paraId="3115EFCD" w14:textId="77777777" w:rsidR="00ED128F" w:rsidRPr="00ED128F" w:rsidRDefault="00ED128F" w:rsidP="00ED128F"/>
    <w:p w14:paraId="319D543B" w14:textId="77777777" w:rsidR="00ED128F" w:rsidRPr="00ED128F" w:rsidRDefault="00ED128F" w:rsidP="00ED128F"/>
    <w:p w14:paraId="7BB51D38" w14:textId="77777777" w:rsidR="00ED128F" w:rsidRPr="00ED128F" w:rsidRDefault="00ED128F" w:rsidP="00ED128F"/>
    <w:p w14:paraId="6E2ED99D" w14:textId="77777777" w:rsidR="00ED128F" w:rsidRPr="00ED128F" w:rsidRDefault="00ED128F" w:rsidP="00ED128F"/>
    <w:p w14:paraId="165F4802" w14:textId="77777777" w:rsidR="00ED128F" w:rsidRPr="00ED128F" w:rsidRDefault="00ED128F" w:rsidP="00ED128F"/>
    <w:p w14:paraId="605A44D3" w14:textId="77777777" w:rsidR="00ED128F" w:rsidRPr="00ED128F" w:rsidRDefault="00ED128F" w:rsidP="00ED128F"/>
    <w:p w14:paraId="020F332A" w14:textId="77777777" w:rsidR="00ED128F" w:rsidRPr="00ED128F" w:rsidRDefault="00ED128F" w:rsidP="00ED128F"/>
    <w:p w14:paraId="1C2A83F0" w14:textId="77777777" w:rsidR="00ED128F" w:rsidRPr="00ED128F" w:rsidRDefault="00ED128F" w:rsidP="00ED128F"/>
    <w:p w14:paraId="26145214" w14:textId="77777777" w:rsidR="00ED128F" w:rsidRPr="00ED128F" w:rsidRDefault="00ED128F" w:rsidP="00ED128F"/>
    <w:p w14:paraId="749D831B" w14:textId="77777777" w:rsidR="00ED128F" w:rsidRPr="00ED128F" w:rsidRDefault="00ED128F" w:rsidP="00ED128F"/>
    <w:p w14:paraId="59BBABB4" w14:textId="77777777" w:rsidR="00ED128F" w:rsidRPr="00ED128F" w:rsidRDefault="00ED128F" w:rsidP="00ED128F"/>
    <w:p w14:paraId="0FB6ECD7" w14:textId="77777777" w:rsidR="00ED128F" w:rsidRPr="00ED128F" w:rsidRDefault="00ED128F" w:rsidP="00ED128F"/>
    <w:p w14:paraId="77A89C6A" w14:textId="77777777" w:rsidR="00ED128F" w:rsidRPr="00ED128F" w:rsidRDefault="00ED128F" w:rsidP="00ED128F"/>
    <w:p w14:paraId="1A858413" w14:textId="77777777" w:rsidR="00ED128F" w:rsidRPr="00ED128F" w:rsidRDefault="00ED128F" w:rsidP="00ED128F"/>
    <w:p w14:paraId="0F28803B" w14:textId="77777777" w:rsidR="00ED128F" w:rsidRPr="00ED128F" w:rsidRDefault="00ED128F" w:rsidP="00ED128F"/>
    <w:p w14:paraId="1FCC1B2C" w14:textId="77777777" w:rsidR="00ED128F" w:rsidRPr="00ED128F" w:rsidRDefault="00ED128F" w:rsidP="00ED128F"/>
    <w:p w14:paraId="743B2240" w14:textId="77777777" w:rsidR="00ED128F" w:rsidRPr="00ED128F" w:rsidRDefault="00ED128F" w:rsidP="00ED128F"/>
    <w:p w14:paraId="1B9DE517" w14:textId="77777777" w:rsidR="00ED128F" w:rsidRPr="00ED128F" w:rsidRDefault="00EA2621" w:rsidP="00ED12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C35BF" wp14:editId="2C96AD7D">
                <wp:simplePos x="0" y="0"/>
                <wp:positionH relativeFrom="column">
                  <wp:posOffset>-190500</wp:posOffset>
                </wp:positionH>
                <wp:positionV relativeFrom="paragraph">
                  <wp:posOffset>13335</wp:posOffset>
                </wp:positionV>
                <wp:extent cx="6809105" cy="4314825"/>
                <wp:effectExtent l="0" t="0" r="1079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105" cy="431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D2308" w14:textId="58C4C66E" w:rsidR="00ED128F" w:rsidRDefault="00AF749F" w:rsidP="00ED128F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Annville Township – 20</w:t>
                            </w:r>
                            <w:r w:rsidR="00AB6C2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2</w:t>
                            </w:r>
                            <w:r w:rsidR="009820F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5</w:t>
                            </w:r>
                          </w:p>
                          <w:p w14:paraId="2A95CDDD" w14:textId="77777777" w:rsidR="00ED128F" w:rsidRDefault="00ED128F" w:rsidP="00ED128F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0075699" w14:textId="77777777" w:rsidR="00ED128F" w:rsidRDefault="001C7871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id w:val="3047413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D128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F6794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Bulk Trash Pick-up</w:t>
                            </w:r>
                            <w:r w:rsidR="00F6794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F6794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ED128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id w:val="2376762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D128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F6794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Branches/Green Waste</w:t>
                            </w:r>
                          </w:p>
                          <w:p w14:paraId="44921814" w14:textId="77777777" w:rsid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3B291B5" w14:textId="77777777" w:rsidR="00ED128F" w:rsidRP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Date Called/Mailed: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>Scheduled Date: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648C8972" w14:textId="77777777" w:rsid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E81B932" w14:textId="77777777" w:rsid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Property Location: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51AAAAC0" w14:textId="77777777" w:rsid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B655DB2" w14:textId="77777777" w:rsid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1AC83641" w14:textId="77777777" w:rsid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DD6251F" w14:textId="77777777" w:rsid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Phone No.: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6B5AD101" w14:textId="77777777" w:rsid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10FCCA" w14:textId="1BBC0CA1" w:rsidR="00ED128F" w:rsidRDefault="00ED128F" w:rsidP="00ED128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Fee Paid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id w:val="153030001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1F8E">
                                  <w:rPr>
                                    <w:rFonts w:ascii="MS Gothic" w:eastAsia="MS Gothic" w:hAnsi="MS Gothic" w:cs="Arial" w:hint="eastAsia"/>
                                    <w:b/>
                                    <w:sz w:val="36"/>
                                    <w:szCs w:val="36"/>
                                  </w:rPr>
                                  <w:t>☒</w:t>
                                </w:r>
                              </w:sdtContent>
                            </w:sdt>
                            <w:r w:rsidR="0054153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54153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$</w:t>
                            </w:r>
                            <w:r w:rsidR="006F1F8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9820F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24BE9ABD" w14:textId="77777777" w:rsidR="00ED128F" w:rsidRDefault="00ED128F" w:rsidP="00ED128F">
                            <w:pPr>
                              <w:ind w:left="720"/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F4317D5" w14:textId="77777777" w:rsidR="00ED128F" w:rsidRPr="00ED128F" w:rsidRDefault="001C7871" w:rsidP="00ED128F">
                            <w:pPr>
                              <w:ind w:left="-90" w:firstLine="810"/>
                              <w:jc w:val="lef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id w:val="-9616490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D128F" w:rsidRPr="00ED128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ED128F" w:rsidRPr="00ED12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>Cash</w:t>
                            </w:r>
                            <w:r w:rsidR="00EA26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EA26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ED128F" w:rsidRPr="00ED12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ED128F" w:rsidRPr="00ED12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id w:val="20716924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D128F" w:rsidRPr="00ED128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ED128F" w:rsidRPr="00ED12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>Check</w:t>
                            </w:r>
                            <w:r w:rsidR="00ED128F" w:rsidRPr="00ED12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>Ck No.</w:t>
                            </w:r>
                            <w:r w:rsidR="00ED128F" w:rsidRPr="00ED12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ED128F" w:rsidRPr="00ED12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EA26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003BCD3B" w14:textId="77777777" w:rsidR="00473C9E" w:rsidRPr="00ED4FED" w:rsidRDefault="00473C9E" w:rsidP="00473C9E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D4FE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*** </w:t>
                            </w:r>
                            <w:r w:rsidRPr="00ED4F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Permitted </w:t>
                            </w:r>
                            <w:r w:rsidRPr="00ED4FED"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  <w:r w:rsidRPr="00ED4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oad </w:t>
                            </w:r>
                            <w:r w:rsidRPr="00ED4F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size is 4 ft x 4 ft x 8 ft.  Amounts exceeding this allowance will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constitute an additional load(s) and will be charged accordingly.  </w:t>
                            </w:r>
                          </w:p>
                          <w:p w14:paraId="0BF611AF" w14:textId="77777777" w:rsidR="00ED128F" w:rsidRDefault="00ED128F" w:rsidP="00ED4FE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C35BF" id="Rectangle 12" o:spid="_x0000_s1027" style="position:absolute;left:0;text-align:left;margin-left:-15pt;margin-top:1.05pt;width:536.15pt;height:3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dvUgIAAPcEAAAOAAAAZHJzL2Uyb0RvYy54bWysVN9P2zAQfp+0/8Hy+0jSFQZVU1SBmCYh&#10;QMDEs+vYbTTH553dJt1fv7OTpoihPUx7ce58990vf5f5ZdcYtlPoa7AlL05yzpSVUNV2XfLvzzef&#10;zjnzQdhKGLCq5Hvl+eXi44d562ZqAhswlUJGQayfta7kmxDcLMu83KhG+BNwypJRAzYikIrrrELR&#10;UvTGZJM8P8tawMohSOU93V73Rr5I8bVWMtxr7VVgpuRUW0gnpnMVz2wxF7M1Crep5VCG+IcqGlFb&#10;SjqGuhZBsC3Wf4RqaongQYcTCU0GWtdSpR6omyJ/083TRjiVeqHheDeOyf+/sPJu9+QekMbQOj/z&#10;JMYuOo1N/FJ9rEvD2o/DUl1gki7PzvOLIj/lTJJt+rmYnk9O4zizI9yhD18VNCwKJUd6jTQksbv1&#10;oXc9uBDuWECSwt6oWIOxj0qzuqKUk4RO3FBXBtlO0KtWP4ohbfKMEF0bM4KK90AmHECDb4SpxJcR&#10;mL8HPGYbvVNGsGEENrUF/DtY9/6HrvteY9uhW3XULK1SbCrerKDaPyBD6LnrnbypaZy3wocHgURW&#10;ojUtYLinQxtoSw6DxNkG8Nd799GfOERWzloif8n9z61AxZn5ZoldF8V0GrclKdPTLxNS8LVl9dpi&#10;t80V0EsUtOpOJjH6B3MQNULzQnu6jFnJJKyk3CWXAQ/KVeiXkjZdquUyudGGOBFu7ZOTMXicc6TL&#10;c/ci0A2cCkTHOzgsipi9oVbvG5EWltsAuk68O851eAHarsTc4U8Q1/e1nryO/6vFbwAAAP//AwBQ&#10;SwMEFAAGAAgAAAAhADMHknPfAAAACgEAAA8AAABkcnMvZG93bnJldi54bWxMj0FPg0AUhO8m/ofN&#10;M/HWLlBDWsqjMSTGRE9iPXjbsk8gsm8Ju6Xgr3d70uNkJjPf5IfZ9GKi0XWWEeJ1BIK4trrjBuH4&#10;/rTagnBesVa9ZUJYyMGhuL3JVabthd9oqnwjQgm7TCG03g+ZlK5uySi3tgNx8L7saJQPcmykHtUl&#10;lJteJlGUSqM6DgutGqhsqf6uzgbhdZF+On6ku5+p7BZdfZbPL1Qi3t/Nj3sQnmb/F4YrfkCHIjCd&#10;7Jm1Ez3CahOFLx4hiUFc/egh2YA4IaTbOAVZ5PL/heIXAAD//wMAUEsBAi0AFAAGAAgAAAAhALaD&#10;OJL+AAAA4QEAABMAAAAAAAAAAAAAAAAAAAAAAFtDb250ZW50X1R5cGVzXS54bWxQSwECLQAUAAYA&#10;CAAAACEAOP0h/9YAAACUAQAACwAAAAAAAAAAAAAAAAAvAQAAX3JlbHMvLnJlbHNQSwECLQAUAAYA&#10;CAAAACEAhLcHb1ICAAD3BAAADgAAAAAAAAAAAAAAAAAuAgAAZHJzL2Uyb0RvYy54bWxQSwECLQAU&#10;AAYACAAAACEAMweSc98AAAAKAQAADwAAAAAAAAAAAAAAAACsBAAAZHJzL2Rvd25yZXYueG1sUEsF&#10;BgAAAAAEAAQA8wAAALgFAAAAAA==&#10;" fillcolor="white [3201]" strokecolor="black [3200]" strokeweight="2pt">
                <v:textbox>
                  <w:txbxContent>
                    <w:p w14:paraId="5CDD2308" w14:textId="58C4C66E" w:rsidR="00ED128F" w:rsidRDefault="00AF749F" w:rsidP="00ED128F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Annville Township – 20</w:t>
                      </w:r>
                      <w:r w:rsidR="00AB6C29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2</w:t>
                      </w:r>
                      <w:r w:rsidR="009820FC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5</w:t>
                      </w:r>
                    </w:p>
                    <w:p w14:paraId="2A95CDDD" w14:textId="77777777" w:rsidR="00ED128F" w:rsidRDefault="00ED128F" w:rsidP="00ED128F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14:paraId="50075699" w14:textId="77777777" w:rsidR="00ED128F" w:rsidRDefault="001C7871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id w:val="3047413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D128F">
                            <w:rPr>
                              <w:rFonts w:ascii="MS Gothic" w:eastAsia="MS Gothic" w:hAnsi="MS Gothic" w:cs="Arial" w:hint="eastAsia"/>
                              <w:b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F6794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Bulk Trash Pick-up</w:t>
                      </w:r>
                      <w:r w:rsidR="00F6794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</w:r>
                      <w:r w:rsidR="00F6794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</w:r>
                      <w:r w:rsidR="00ED128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id w:val="2376762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D128F">
                            <w:rPr>
                              <w:rFonts w:ascii="MS Gothic" w:eastAsia="MS Gothic" w:hAnsi="MS Gothic" w:cs="Arial" w:hint="eastAsia"/>
                              <w:b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F6794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Branches/Green Waste</w:t>
                      </w:r>
                    </w:p>
                    <w:p w14:paraId="44921814" w14:textId="77777777" w:rsid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33B291B5" w14:textId="77777777" w:rsidR="00ED128F" w:rsidRP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Date Called/Mailed: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>Scheduled Date: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648C8972" w14:textId="77777777" w:rsid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7E81B932" w14:textId="77777777" w:rsid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Property Location: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51AAAAC0" w14:textId="77777777" w:rsid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B655DB2" w14:textId="77777777" w:rsid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Name: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1AC83641" w14:textId="77777777" w:rsid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0DD6251F" w14:textId="77777777" w:rsid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Phone No.: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6B5AD101" w14:textId="77777777" w:rsid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610FCCA" w14:textId="1BBC0CA1" w:rsidR="00ED128F" w:rsidRDefault="00ED128F" w:rsidP="00ED128F">
                      <w:pPr>
                        <w:jc w:val="lef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Fee Paid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id w:val="153030001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F1F8E">
                            <w:rPr>
                              <w:rFonts w:ascii="MS Gothic" w:eastAsia="MS Gothic" w:hAnsi="MS Gothic" w:cs="Arial" w:hint="eastAsia"/>
                              <w:b/>
                              <w:sz w:val="36"/>
                              <w:szCs w:val="36"/>
                            </w:rPr>
                            <w:t>☒</w:t>
                          </w:r>
                        </w:sdtContent>
                      </w:sdt>
                      <w:r w:rsidR="0054153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</w:r>
                      <w:r w:rsidR="0054153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$</w:t>
                      </w:r>
                      <w:r w:rsidR="006F1F8E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1</w:t>
                      </w:r>
                      <w:r w:rsidR="009820F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50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.00</w:t>
                      </w:r>
                    </w:p>
                    <w:p w14:paraId="24BE9ABD" w14:textId="77777777" w:rsidR="00ED128F" w:rsidRDefault="00ED128F" w:rsidP="00ED128F">
                      <w:pPr>
                        <w:ind w:left="720"/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F4317D5" w14:textId="77777777" w:rsidR="00ED128F" w:rsidRPr="00ED128F" w:rsidRDefault="001C7871" w:rsidP="00ED128F">
                      <w:pPr>
                        <w:ind w:left="-90" w:firstLine="810"/>
                        <w:jc w:val="left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id w:val="-9616490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D128F" w:rsidRPr="00ED128F">
                            <w:rPr>
                              <w:rFonts w:ascii="MS Gothic" w:eastAsia="MS Gothic" w:hAnsi="MS Gothic" w:cs="Arial" w:hint="eastAsia"/>
                              <w:b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ED128F" w:rsidRPr="00ED128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>Cash</w:t>
                      </w:r>
                      <w:r w:rsidR="00EA26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r w:rsidR="00EA26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r w:rsidR="00ED128F" w:rsidRPr="00ED128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r w:rsidR="00ED128F" w:rsidRPr="00ED128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id w:val="20716924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D128F" w:rsidRPr="00ED128F">
                            <w:rPr>
                              <w:rFonts w:ascii="MS Gothic" w:eastAsia="MS Gothic" w:hAnsi="MS Gothic" w:cs="Arial" w:hint="eastAsia"/>
                              <w:b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ED128F" w:rsidRPr="00ED128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>Check</w:t>
                      </w:r>
                      <w:r w:rsidR="00ED128F" w:rsidRPr="00ED128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>Ck No.</w:t>
                      </w:r>
                      <w:r w:rsidR="00ED128F" w:rsidRPr="00ED128F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 w:rsidR="00ED128F" w:rsidRPr="00ED128F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 w:rsidR="00EA2621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003BCD3B" w14:textId="77777777" w:rsidR="00473C9E" w:rsidRPr="00ED4FED" w:rsidRDefault="00473C9E" w:rsidP="00473C9E">
                      <w:pPr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D4FE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*** </w:t>
                      </w:r>
                      <w:r w:rsidRPr="00ED4F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Permitted </w:t>
                      </w:r>
                      <w:r w:rsidRPr="00ED4FED">
                        <w:rPr>
                          <w:rFonts w:ascii="Arial" w:hAnsi="Arial" w:cs="Arial"/>
                          <w:b/>
                        </w:rPr>
                        <w:t>l</w:t>
                      </w:r>
                      <w:r w:rsidRPr="00ED4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oad </w:t>
                      </w:r>
                      <w:r w:rsidRPr="00ED4F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size is 4 ft x 4 ft x 8 ft.  Amounts exceeding this allowance will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constitute an additional load(s) and will be charged accordingly.  </w:t>
                      </w:r>
                    </w:p>
                    <w:p w14:paraId="0BF611AF" w14:textId="77777777" w:rsidR="00ED128F" w:rsidRDefault="00ED128F" w:rsidP="00ED4FED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136A764E" w14:textId="77777777" w:rsidR="00ED128F" w:rsidRPr="00ED128F" w:rsidRDefault="00ED128F" w:rsidP="00ED128F"/>
    <w:p w14:paraId="764944BB" w14:textId="77777777" w:rsidR="00ED128F" w:rsidRPr="00ED128F" w:rsidRDefault="00ED128F" w:rsidP="00ED128F"/>
    <w:p w14:paraId="73DEB530" w14:textId="77777777" w:rsidR="00ED128F" w:rsidRPr="00ED128F" w:rsidRDefault="00ED128F" w:rsidP="00ED128F"/>
    <w:p w14:paraId="41D9EAFF" w14:textId="77777777" w:rsidR="00ED128F" w:rsidRPr="00ED128F" w:rsidRDefault="00ED128F" w:rsidP="00ED128F"/>
    <w:p w14:paraId="60191C84" w14:textId="77777777" w:rsidR="00ED128F" w:rsidRDefault="00ED128F" w:rsidP="00ED128F"/>
    <w:p w14:paraId="3E67D2AA" w14:textId="77777777" w:rsidR="001B1905" w:rsidRPr="00ED128F" w:rsidRDefault="00ED128F" w:rsidP="00ED128F">
      <w:pPr>
        <w:tabs>
          <w:tab w:val="left" w:pos="2070"/>
          <w:tab w:val="center" w:pos="4680"/>
        </w:tabs>
        <w:jc w:val="left"/>
      </w:pPr>
      <w:r>
        <w:tab/>
      </w:r>
      <w:r>
        <w:tab/>
      </w:r>
      <w:r>
        <w:tab/>
      </w:r>
      <w:r>
        <w:tab/>
      </w:r>
    </w:p>
    <w:sectPr w:rsidR="001B1905" w:rsidRPr="00ED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7816"/>
    <w:multiLevelType w:val="hybridMultilevel"/>
    <w:tmpl w:val="C98CAF6C"/>
    <w:lvl w:ilvl="0" w:tplc="6448AE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84FC2"/>
    <w:multiLevelType w:val="hybridMultilevel"/>
    <w:tmpl w:val="0D5E2510"/>
    <w:lvl w:ilvl="0" w:tplc="4DB6A4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190877">
    <w:abstractNumId w:val="1"/>
  </w:num>
  <w:num w:numId="2" w16cid:durableId="180322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7B8"/>
    <w:rsid w:val="00040823"/>
    <w:rsid w:val="001537B8"/>
    <w:rsid w:val="001B1905"/>
    <w:rsid w:val="00201111"/>
    <w:rsid w:val="00367334"/>
    <w:rsid w:val="003B515A"/>
    <w:rsid w:val="00473C9E"/>
    <w:rsid w:val="00541534"/>
    <w:rsid w:val="005B0D1D"/>
    <w:rsid w:val="006F1F8E"/>
    <w:rsid w:val="00701462"/>
    <w:rsid w:val="00875574"/>
    <w:rsid w:val="008E3C82"/>
    <w:rsid w:val="00920C58"/>
    <w:rsid w:val="009820FC"/>
    <w:rsid w:val="00A6388E"/>
    <w:rsid w:val="00AB27AA"/>
    <w:rsid w:val="00AB6C29"/>
    <w:rsid w:val="00AF749F"/>
    <w:rsid w:val="00C82B30"/>
    <w:rsid w:val="00DB569D"/>
    <w:rsid w:val="00EA2621"/>
    <w:rsid w:val="00EB4E26"/>
    <w:rsid w:val="00ED128F"/>
    <w:rsid w:val="00ED4FED"/>
    <w:rsid w:val="00F6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CEB4"/>
  <w15:docId w15:val="{9A3330D3-B149-40FC-B183-0825CEAC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Kelly Kulp</cp:lastModifiedBy>
  <cp:revision>2</cp:revision>
  <cp:lastPrinted>2024-03-07T16:25:00Z</cp:lastPrinted>
  <dcterms:created xsi:type="dcterms:W3CDTF">2024-12-23T17:13:00Z</dcterms:created>
  <dcterms:modified xsi:type="dcterms:W3CDTF">2024-12-23T17:13:00Z</dcterms:modified>
</cp:coreProperties>
</file>